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2B" w:rsidRDefault="00D86656">
      <w:r>
        <w:t>Homework from Mr. Snap;</w:t>
      </w:r>
    </w:p>
    <w:p w:rsidR="000F6B26" w:rsidRDefault="000F6B26"/>
    <w:p w:rsidR="000F6B26" w:rsidRDefault="00802C2B">
      <w:r>
        <w:t xml:space="preserve">What: </w:t>
      </w:r>
      <w:r w:rsidR="000F6B26">
        <w:t xml:space="preserve">Watch a </w:t>
      </w:r>
      <w:r w:rsidR="00483296">
        <w:t>basketball</w:t>
      </w:r>
      <w:r w:rsidR="000F6B26">
        <w:t xml:space="preserve"> event on TV, Internet, or in Person</w:t>
      </w:r>
      <w:r>
        <w:t xml:space="preserve"> (Live) (Replays are ok if complete game is shown)</w:t>
      </w:r>
    </w:p>
    <w:p w:rsidR="000F6B26" w:rsidRDefault="000F6B26"/>
    <w:p w:rsidR="00802C2B" w:rsidRDefault="00802C2B">
      <w:r>
        <w:t>Who did you watch: ______________________________________________________________________</w:t>
      </w:r>
    </w:p>
    <w:p w:rsidR="00802C2B" w:rsidRDefault="00802C2B"/>
    <w:p w:rsidR="00802C2B" w:rsidRDefault="00802C2B">
      <w:r>
        <w:t>Date and Time of game: __________________________________________________________________</w:t>
      </w:r>
    </w:p>
    <w:p w:rsidR="00802C2B" w:rsidRDefault="00802C2B"/>
    <w:p w:rsidR="00802C2B" w:rsidRDefault="00802C2B">
      <w:r w:rsidRPr="00D86656">
        <w:rPr>
          <w:b/>
        </w:rPr>
        <w:t>Where</w:t>
      </w:r>
      <w:r>
        <w:t xml:space="preserve"> was the game at: __________________________________________________________________</w:t>
      </w:r>
    </w:p>
    <w:p w:rsidR="00802C2B" w:rsidRDefault="00802C2B"/>
    <w:p w:rsidR="00802C2B" w:rsidRDefault="00802C2B">
      <w:r>
        <w:t>How did you watch the game? (TV, Internet, In person) _______________________________</w:t>
      </w:r>
    </w:p>
    <w:p w:rsidR="00802C2B" w:rsidRDefault="00802C2B"/>
    <w:p w:rsidR="00802C2B" w:rsidRDefault="00802C2B">
      <w:r>
        <w:t>What happened in the game? _______________________________________________________________</w:t>
      </w:r>
    </w:p>
    <w:p w:rsidR="00802C2B" w:rsidRDefault="00802C2B"/>
    <w:p w:rsidR="00D86656" w:rsidRDefault="00D86656">
      <w:pPr>
        <w:pBdr>
          <w:top w:val="single" w:sz="12" w:space="1" w:color="auto"/>
          <w:bottom w:val="single" w:sz="12" w:space="1" w:color="auto"/>
        </w:pBdr>
      </w:pPr>
    </w:p>
    <w:p w:rsidR="00A04DE9" w:rsidRDefault="00A04DE9" w:rsidP="00D86656"/>
    <w:p w:rsidR="00483296" w:rsidRDefault="00483296" w:rsidP="00D86656"/>
    <w:p w:rsidR="00D86656" w:rsidRDefault="00A04DE9" w:rsidP="00D86656">
      <w:bookmarkStart w:id="0" w:name="_GoBack"/>
      <w:bookmarkEnd w:id="0"/>
      <w:r>
        <w:t>Parent/Guardian/Staff Signature: _________________________________________________________</w:t>
      </w:r>
    </w:p>
    <w:p w:rsidR="000F6B26" w:rsidRDefault="000F6B26"/>
    <w:sectPr w:rsidR="000F6B26" w:rsidSect="000F6B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26"/>
    <w:rsid w:val="000F6B26"/>
    <w:rsid w:val="00483296"/>
    <w:rsid w:val="004951EE"/>
    <w:rsid w:val="0068314B"/>
    <w:rsid w:val="00802C2B"/>
    <w:rsid w:val="009859D7"/>
    <w:rsid w:val="00A04DE9"/>
    <w:rsid w:val="00D86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>Center for Childhood Deafness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Boyes</dc:creator>
  <cp:keywords/>
  <cp:lastModifiedBy>Nathan Boyes</cp:lastModifiedBy>
  <cp:revision>2</cp:revision>
  <cp:lastPrinted>2013-11-04T17:53:00Z</cp:lastPrinted>
  <dcterms:created xsi:type="dcterms:W3CDTF">2013-11-04T18:54:00Z</dcterms:created>
  <dcterms:modified xsi:type="dcterms:W3CDTF">2013-11-04T18:54:00Z</dcterms:modified>
</cp:coreProperties>
</file>